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84AD9" w14:textId="6875E50D" w:rsidR="00D43F35" w:rsidRPr="00FD5B52" w:rsidRDefault="00513EC6" w:rsidP="00C300D7">
      <w:pPr>
        <w:jc w:val="center"/>
        <w:rPr>
          <w:b/>
        </w:rPr>
      </w:pPr>
      <w:r>
        <w:rPr>
          <w:b/>
          <w:sz w:val="32"/>
        </w:rPr>
        <w:t>Shared Reading: Sprint on Building Engagement</w:t>
      </w:r>
    </w:p>
    <w:p w14:paraId="619C4461" w14:textId="77777777" w:rsidR="00FD5B52" w:rsidRPr="0046323E" w:rsidRDefault="00FD5B52" w:rsidP="00E646F4">
      <w:pPr>
        <w:jc w:val="center"/>
        <w:rPr>
          <w:sz w:val="15"/>
        </w:rPr>
      </w:pPr>
    </w:p>
    <w:p w14:paraId="3626FCE1" w14:textId="77777777" w:rsidR="00FF7CCD" w:rsidRDefault="001A13BC" w:rsidP="00E646F4">
      <w:r>
        <w:t xml:space="preserve">Student: </w:t>
      </w:r>
      <w:r w:rsidR="00FF7CCD">
        <w:t xml:space="preserve">____________________________________  </w:t>
      </w:r>
      <w:r w:rsidR="00FD5B52">
        <w:t>Staff Member:</w:t>
      </w:r>
      <w:r>
        <w:tab/>
      </w:r>
      <w:r w:rsidR="00FF7CCD">
        <w:t xml:space="preserve"> _________________________________</w:t>
      </w:r>
      <w:r>
        <w:tab/>
        <w:t>Date:</w:t>
      </w:r>
      <w:r w:rsidR="00FF7CCD">
        <w:t xml:space="preserve"> ___________</w:t>
      </w:r>
    </w:p>
    <w:p w14:paraId="337DFC7C" w14:textId="77777777" w:rsidR="00FF7CCD" w:rsidRDefault="00FF7CCD" w:rsidP="00E646F4"/>
    <w:p w14:paraId="65B35F09" w14:textId="428CA7BD" w:rsidR="00FF7CCD" w:rsidRPr="00FF7CCD" w:rsidRDefault="00FF7CCD" w:rsidP="00E646F4">
      <w:r>
        <w:t>Book selected by student: _______________________________________________________________________________________</w:t>
      </w:r>
    </w:p>
    <w:p w14:paraId="31F64ACE" w14:textId="392A5540" w:rsidR="00FF7CCD" w:rsidRDefault="00FF7CCD" w:rsidP="00E646F4"/>
    <w:p w14:paraId="28153EC2" w14:textId="6D5EDE10" w:rsidR="00FF7CCD" w:rsidRDefault="00E27D77" w:rsidP="00E646F4">
      <w:r>
        <w:t xml:space="preserve">This sprint is for students at Level 1. </w:t>
      </w:r>
      <w:r w:rsidR="00FF7CCD">
        <w:t xml:space="preserve">Staff member to use AIR and </w:t>
      </w:r>
      <w:r>
        <w:t>link to letters. Please tick</w:t>
      </w:r>
      <w:r w:rsidR="00E646F4">
        <w:t xml:space="preserve"> techniques used:</w:t>
      </w:r>
    </w:p>
    <w:p w14:paraId="277E4026" w14:textId="2DE168D8" w:rsidR="00E646F4" w:rsidRDefault="00E646F4" w:rsidP="00E646F4"/>
    <w:p w14:paraId="779B914B" w14:textId="5E642278" w:rsidR="00687463" w:rsidRDefault="00E646F4" w:rsidP="007136EE">
      <w:r>
        <w:t xml:space="preserve">Share the AIR  </w:t>
      </w:r>
      <w:r w:rsidRPr="00687463">
        <w:rPr>
          <w:sz w:val="3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8"/>
      <w:r w:rsidRPr="00687463">
        <w:rPr>
          <w:sz w:val="32"/>
        </w:rPr>
        <w:instrText xml:space="preserve"> FORMCHECKBOX </w:instrText>
      </w:r>
      <w:r w:rsidR="00F02511">
        <w:rPr>
          <w:sz w:val="32"/>
        </w:rPr>
      </w:r>
      <w:r w:rsidR="00F02511">
        <w:rPr>
          <w:sz w:val="32"/>
        </w:rPr>
        <w:fldChar w:fldCharType="separate"/>
      </w:r>
      <w:r w:rsidRPr="00687463">
        <w:rPr>
          <w:sz w:val="32"/>
        </w:rPr>
        <w:fldChar w:fldCharType="end"/>
      </w:r>
      <w:bookmarkEnd w:id="0"/>
      <w:r w:rsidRPr="00687463">
        <w:rPr>
          <w:sz w:val="32"/>
        </w:rPr>
        <w:t xml:space="preserve"> </w:t>
      </w:r>
      <w:r>
        <w:t xml:space="preserve">Link to letters  </w:t>
      </w:r>
      <w:r w:rsidRPr="00687463">
        <w:rPr>
          <w:sz w:val="28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0"/>
      <w:r w:rsidRPr="00687463">
        <w:rPr>
          <w:sz w:val="28"/>
        </w:rPr>
        <w:instrText xml:space="preserve"> FORMCHECKBOX </w:instrText>
      </w:r>
      <w:r w:rsidR="00F02511">
        <w:rPr>
          <w:sz w:val="28"/>
        </w:rPr>
      </w:r>
      <w:r w:rsidR="00F02511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bookmarkEnd w:id="1"/>
      <w:r>
        <w:t xml:space="preserve"> </w:t>
      </w:r>
    </w:p>
    <w:p w14:paraId="428B3521" w14:textId="77777777" w:rsidR="007136EE" w:rsidRPr="0046323E" w:rsidRDefault="007136EE" w:rsidP="007136EE">
      <w:pPr>
        <w:rPr>
          <w:sz w:val="11"/>
        </w:rPr>
      </w:pPr>
    </w:p>
    <w:p w14:paraId="2621DFF6" w14:textId="217C5374" w:rsidR="00687463" w:rsidRDefault="00687463" w:rsidP="00E646F4">
      <w:r>
        <w:t>Student Engagement</w:t>
      </w:r>
      <w:r w:rsidR="0046323E">
        <w:t xml:space="preserve"> (circle relevant </w:t>
      </w:r>
      <w:r w:rsidR="00C17ED1">
        <w:t>level</w:t>
      </w:r>
      <w:r w:rsidR="0046323E">
        <w:t>)</w:t>
      </w:r>
      <w:r>
        <w:t>:</w:t>
      </w:r>
    </w:p>
    <w:p w14:paraId="6A67D0D4" w14:textId="2BC34C9A" w:rsidR="00C17ED1" w:rsidRDefault="00C17ED1" w:rsidP="00E646F4"/>
    <w:p w14:paraId="7E5E85E2" w14:textId="6B1D3B06" w:rsidR="00C17ED1" w:rsidRDefault="00C17ED1" w:rsidP="00E646F4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FE7078" wp14:editId="1C938158">
                <wp:simplePos x="0" y="0"/>
                <wp:positionH relativeFrom="column">
                  <wp:posOffset>7104796</wp:posOffset>
                </wp:positionH>
                <wp:positionV relativeFrom="paragraph">
                  <wp:posOffset>97615</wp:posOffset>
                </wp:positionV>
                <wp:extent cx="1954924" cy="0"/>
                <wp:effectExtent l="0" t="12700" r="13970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4924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3476AA" id="Straight Connector 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9.45pt,7.7pt" to="713.4pt,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&#13;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405D8A" wp14:editId="0BDFCB73">
                <wp:simplePos x="0" y="0"/>
                <wp:positionH relativeFrom="column">
                  <wp:posOffset>4792345</wp:posOffset>
                </wp:positionH>
                <wp:positionV relativeFrom="paragraph">
                  <wp:posOffset>99980</wp:posOffset>
                </wp:positionV>
                <wp:extent cx="1954924" cy="0"/>
                <wp:effectExtent l="0" t="12700" r="13970" b="127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4924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D2B84C" id="Straight Connector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7.35pt,7.85pt" to="531.3pt,7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&#13;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E34087" wp14:editId="5C567F5B">
                <wp:simplePos x="0" y="0"/>
                <wp:positionH relativeFrom="column">
                  <wp:posOffset>2511491</wp:posOffset>
                </wp:positionH>
                <wp:positionV relativeFrom="paragraph">
                  <wp:posOffset>97965</wp:posOffset>
                </wp:positionV>
                <wp:extent cx="1954924" cy="0"/>
                <wp:effectExtent l="0" t="12700" r="1397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4924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0E89CE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7.75pt,7.7pt" to="351.7pt,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&#13;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9BECE7" wp14:editId="173C9DE2">
                <wp:simplePos x="0" y="0"/>
                <wp:positionH relativeFrom="column">
                  <wp:posOffset>204952</wp:posOffset>
                </wp:positionH>
                <wp:positionV relativeFrom="paragraph">
                  <wp:posOffset>90542</wp:posOffset>
                </wp:positionV>
                <wp:extent cx="1954924" cy="0"/>
                <wp:effectExtent l="0" t="12700" r="1397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4924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2CCC4B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15pt,7.15pt" to="170.1pt,7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" strokecolor="black [3200]" strokeweight="1.5pt">
                <v:stroke joinstyle="miter"/>
              </v:line>
            </w:pict>
          </mc:Fallback>
        </mc:AlternateContent>
      </w:r>
      <w:r>
        <w:t xml:space="preserve">1 </w:t>
      </w:r>
      <w:r>
        <w:tab/>
      </w:r>
      <w:r>
        <w:tab/>
      </w:r>
      <w:r>
        <w:tab/>
      </w:r>
      <w:r>
        <w:tab/>
      </w:r>
      <w:r>
        <w:tab/>
        <w:t>2</w:t>
      </w:r>
      <w:r>
        <w:tab/>
      </w:r>
      <w:r>
        <w:tab/>
      </w:r>
      <w:r>
        <w:tab/>
      </w:r>
      <w:r>
        <w:tab/>
      </w:r>
      <w:r>
        <w:tab/>
        <w:t>3</w:t>
      </w:r>
      <w:r>
        <w:tab/>
      </w:r>
      <w:r>
        <w:tab/>
      </w:r>
      <w:r>
        <w:tab/>
      </w:r>
      <w:r>
        <w:tab/>
      </w:r>
      <w:r>
        <w:tab/>
        <w:t>4</w:t>
      </w:r>
      <w:r>
        <w:tab/>
      </w:r>
      <w:r>
        <w:tab/>
      </w:r>
      <w:r>
        <w:tab/>
      </w:r>
      <w:r>
        <w:tab/>
      </w:r>
      <w:r>
        <w:tab/>
        <w:t>5</w:t>
      </w:r>
    </w:p>
    <w:p w14:paraId="7C99A1A0" w14:textId="1A272759" w:rsidR="00687463" w:rsidRPr="0046323E" w:rsidRDefault="00687463" w:rsidP="00E646F4">
      <w:pPr>
        <w:rPr>
          <w:sz w:val="1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0"/>
        <w:gridCol w:w="5130"/>
        <w:gridCol w:w="5130"/>
      </w:tblGrid>
      <w:tr w:rsidR="00C17ED1" w14:paraId="5D938CC3" w14:textId="77777777" w:rsidTr="004F1256">
        <w:tc>
          <w:tcPr>
            <w:tcW w:w="5130" w:type="dxa"/>
          </w:tcPr>
          <w:p w14:paraId="62F9E2EC" w14:textId="77777777" w:rsidR="00E646F4" w:rsidRDefault="00C17ED1" w:rsidP="00C17ED1">
            <w:r>
              <w:t xml:space="preserve">looking away, walking away, </w:t>
            </w:r>
          </w:p>
          <w:p w14:paraId="7924494A" w14:textId="77777777" w:rsidR="00E646F4" w:rsidRDefault="00C17ED1" w:rsidP="00C17ED1">
            <w:r>
              <w:t xml:space="preserve">not attending to book, not </w:t>
            </w:r>
          </w:p>
          <w:p w14:paraId="529CABAD" w14:textId="278374CB" w:rsidR="00C17ED1" w:rsidRDefault="00C17ED1" w:rsidP="00C17ED1">
            <w:r>
              <w:t>attending to AAC</w:t>
            </w:r>
          </w:p>
        </w:tc>
        <w:tc>
          <w:tcPr>
            <w:tcW w:w="5130" w:type="dxa"/>
          </w:tcPr>
          <w:p w14:paraId="5E1C3000" w14:textId="368FE70C" w:rsidR="00C17ED1" w:rsidRDefault="00C17ED1" w:rsidP="00C17ED1">
            <w:pPr>
              <w:jc w:val="center"/>
            </w:pPr>
            <w:r>
              <w:t xml:space="preserve">showing some attention to book, attending to some AAC modelling, showing some </w:t>
            </w:r>
            <w:r w:rsidR="00BB46C0">
              <w:t>stillness,</w:t>
            </w:r>
            <w:r>
              <w:t xml:space="preserve"> or listening behaviour</w:t>
            </w:r>
          </w:p>
        </w:tc>
        <w:tc>
          <w:tcPr>
            <w:tcW w:w="5130" w:type="dxa"/>
          </w:tcPr>
          <w:p w14:paraId="7A6A5D8B" w14:textId="55D0E1EE" w:rsidR="00C17ED1" w:rsidRDefault="00C17ED1" w:rsidP="00C17ED1">
            <w:pPr>
              <w:jc w:val="right"/>
            </w:pPr>
            <w:r>
              <w:t>attending to story, attending to AAC modelling, initiating communication, looking at book, participating in AIR</w:t>
            </w:r>
          </w:p>
        </w:tc>
      </w:tr>
    </w:tbl>
    <w:p w14:paraId="06FF4C77" w14:textId="77777777" w:rsidR="00C300D7" w:rsidRPr="00C300D7" w:rsidRDefault="00C300D7" w:rsidP="00C300D7">
      <w:pPr>
        <w:jc w:val="center"/>
        <w:rPr>
          <w:b/>
          <w:sz w:val="15"/>
          <w:szCs w:val="11"/>
        </w:rPr>
      </w:pPr>
      <w:r w:rsidRPr="00CA67B3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AD9F77" wp14:editId="63E743DF">
                <wp:simplePos x="0" y="0"/>
                <wp:positionH relativeFrom="column">
                  <wp:posOffset>-120870</wp:posOffset>
                </wp:positionH>
                <wp:positionV relativeFrom="paragraph">
                  <wp:posOffset>37487</wp:posOffset>
                </wp:positionV>
                <wp:extent cx="10026869" cy="0"/>
                <wp:effectExtent l="0" t="12700" r="19050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26869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9CDB8A" id="Straight Connector 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5pt,2.95pt" to="780pt,2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" strokecolor="black [3213]" strokeweight="2.25pt">
                <v:stroke joinstyle="miter"/>
              </v:line>
            </w:pict>
          </mc:Fallback>
        </mc:AlternateContent>
      </w:r>
    </w:p>
    <w:p w14:paraId="5CC5C589" w14:textId="7E9721F9" w:rsidR="00C300D7" w:rsidRPr="00C300D7" w:rsidRDefault="00C300D7" w:rsidP="00C300D7">
      <w:pPr>
        <w:jc w:val="center"/>
      </w:pPr>
      <w:r>
        <w:rPr>
          <w:b/>
          <w:sz w:val="32"/>
        </w:rPr>
        <w:t>Shared Reading: Sprint on Building Engagement</w:t>
      </w:r>
    </w:p>
    <w:p w14:paraId="2A380B43" w14:textId="77777777" w:rsidR="00C300D7" w:rsidRPr="0046323E" w:rsidRDefault="00C300D7" w:rsidP="00C300D7">
      <w:pPr>
        <w:jc w:val="center"/>
        <w:rPr>
          <w:sz w:val="15"/>
        </w:rPr>
      </w:pPr>
    </w:p>
    <w:p w14:paraId="4314D1CC" w14:textId="77777777" w:rsidR="00C300D7" w:rsidRDefault="00C300D7" w:rsidP="00C300D7">
      <w:r>
        <w:t>Student: ____________________________________  Staff Member:</w:t>
      </w:r>
      <w:r>
        <w:tab/>
        <w:t xml:space="preserve"> _________________________________</w:t>
      </w:r>
      <w:r>
        <w:tab/>
        <w:t>Date: ___________</w:t>
      </w:r>
    </w:p>
    <w:p w14:paraId="10C14B64" w14:textId="77777777" w:rsidR="00C300D7" w:rsidRDefault="00C300D7" w:rsidP="00C300D7"/>
    <w:p w14:paraId="6275EB5B" w14:textId="77777777" w:rsidR="00C300D7" w:rsidRPr="00FF7CCD" w:rsidRDefault="00C300D7" w:rsidP="00C300D7">
      <w:r>
        <w:t>Book selected by student: _______________________________________________________________________________________</w:t>
      </w:r>
    </w:p>
    <w:p w14:paraId="60D2EC75" w14:textId="77777777" w:rsidR="00C300D7" w:rsidRDefault="00C300D7" w:rsidP="00C300D7"/>
    <w:p w14:paraId="09241E83" w14:textId="77777777" w:rsidR="00E27D77" w:rsidRDefault="00E27D77" w:rsidP="00E27D77">
      <w:r>
        <w:t>This sprint is for students at Level 1. Staff member to use AIR and link to letters. Please tick techniques used:</w:t>
      </w:r>
    </w:p>
    <w:p w14:paraId="49B3397E" w14:textId="77777777" w:rsidR="00E27D77" w:rsidRDefault="00E27D77" w:rsidP="00E27D77"/>
    <w:p w14:paraId="7BB16F8F" w14:textId="77777777" w:rsidR="00E27D77" w:rsidRDefault="00E27D77" w:rsidP="00E27D77">
      <w:r>
        <w:t xml:space="preserve">Share the AIR  </w:t>
      </w:r>
      <w:r w:rsidRPr="00687463">
        <w:rPr>
          <w:sz w:val="3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32"/>
        </w:rPr>
        <w:instrText xml:space="preserve"> FORMCHECKBOX </w:instrText>
      </w:r>
      <w:r>
        <w:rPr>
          <w:sz w:val="32"/>
        </w:rPr>
      </w:r>
      <w:r>
        <w:rPr>
          <w:sz w:val="32"/>
        </w:rPr>
        <w:fldChar w:fldCharType="separate"/>
      </w:r>
      <w:r w:rsidRPr="00687463">
        <w:rPr>
          <w:sz w:val="32"/>
        </w:rPr>
        <w:fldChar w:fldCharType="end"/>
      </w:r>
      <w:r w:rsidRPr="00687463">
        <w:rPr>
          <w:sz w:val="32"/>
        </w:rPr>
        <w:t xml:space="preserve"> </w:t>
      </w:r>
      <w:r>
        <w:t xml:space="preserve">Link to letters  </w:t>
      </w:r>
      <w:r w:rsidRPr="00687463">
        <w:rPr>
          <w:sz w:val="28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>
        <w:rPr>
          <w:sz w:val="28"/>
        </w:rPr>
      </w:r>
      <w:r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</w:t>
      </w:r>
    </w:p>
    <w:p w14:paraId="6111CA84" w14:textId="77777777" w:rsidR="00E27D77" w:rsidRPr="0046323E" w:rsidRDefault="00E27D77" w:rsidP="00E27D77">
      <w:pPr>
        <w:rPr>
          <w:sz w:val="11"/>
        </w:rPr>
      </w:pPr>
    </w:p>
    <w:p w14:paraId="029316AE" w14:textId="77777777" w:rsidR="00E27D77" w:rsidRDefault="00E27D77" w:rsidP="00E27D77">
      <w:r>
        <w:t>Student Engagement (circle relevant level):</w:t>
      </w:r>
    </w:p>
    <w:p w14:paraId="5FD9B3D4" w14:textId="77777777" w:rsidR="00E27D77" w:rsidRDefault="00E27D77" w:rsidP="00E27D77"/>
    <w:p w14:paraId="3DD4A2B6" w14:textId="77777777" w:rsidR="00E27D77" w:rsidRDefault="00E27D77" w:rsidP="00E27D77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698709" wp14:editId="3E6E6093">
                <wp:simplePos x="0" y="0"/>
                <wp:positionH relativeFrom="column">
                  <wp:posOffset>7104796</wp:posOffset>
                </wp:positionH>
                <wp:positionV relativeFrom="paragraph">
                  <wp:posOffset>97615</wp:posOffset>
                </wp:positionV>
                <wp:extent cx="1954924" cy="0"/>
                <wp:effectExtent l="0" t="12700" r="13970" b="127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4924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327E1A" id="Straight Connector 5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9.45pt,7.7pt" to="713.4pt,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&#13;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7BCE6E" wp14:editId="47AB226F">
                <wp:simplePos x="0" y="0"/>
                <wp:positionH relativeFrom="column">
                  <wp:posOffset>4792345</wp:posOffset>
                </wp:positionH>
                <wp:positionV relativeFrom="paragraph">
                  <wp:posOffset>99980</wp:posOffset>
                </wp:positionV>
                <wp:extent cx="1954924" cy="0"/>
                <wp:effectExtent l="0" t="12700" r="13970" b="127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4924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D91C2E" id="Straight Connector 7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7.35pt,7.85pt" to="531.3pt,7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&#13;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54D950" wp14:editId="5121957F">
                <wp:simplePos x="0" y="0"/>
                <wp:positionH relativeFrom="column">
                  <wp:posOffset>2511491</wp:posOffset>
                </wp:positionH>
                <wp:positionV relativeFrom="paragraph">
                  <wp:posOffset>97965</wp:posOffset>
                </wp:positionV>
                <wp:extent cx="1954924" cy="0"/>
                <wp:effectExtent l="0" t="12700" r="13970" b="1270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4924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0D1F61" id="Straight Connector 8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7.75pt,7.7pt" to="351.7pt,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&#13;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711543" wp14:editId="5D4962EF">
                <wp:simplePos x="0" y="0"/>
                <wp:positionH relativeFrom="column">
                  <wp:posOffset>204952</wp:posOffset>
                </wp:positionH>
                <wp:positionV relativeFrom="paragraph">
                  <wp:posOffset>90542</wp:posOffset>
                </wp:positionV>
                <wp:extent cx="1954924" cy="0"/>
                <wp:effectExtent l="0" t="12700" r="13970" b="127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4924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44E36B" id="Straight Connector 9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15pt,7.15pt" to="170.1pt,7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" strokecolor="black [3200]" strokeweight="1.5pt">
                <v:stroke joinstyle="miter"/>
              </v:line>
            </w:pict>
          </mc:Fallback>
        </mc:AlternateContent>
      </w:r>
      <w:r>
        <w:t xml:space="preserve">1 </w:t>
      </w:r>
      <w:r>
        <w:tab/>
      </w:r>
      <w:r>
        <w:tab/>
      </w:r>
      <w:r>
        <w:tab/>
      </w:r>
      <w:r>
        <w:tab/>
      </w:r>
      <w:r>
        <w:tab/>
        <w:t>2</w:t>
      </w:r>
      <w:r>
        <w:tab/>
      </w:r>
      <w:r>
        <w:tab/>
      </w:r>
      <w:r>
        <w:tab/>
      </w:r>
      <w:r>
        <w:tab/>
      </w:r>
      <w:r>
        <w:tab/>
        <w:t>3</w:t>
      </w:r>
      <w:r>
        <w:tab/>
      </w:r>
      <w:r>
        <w:tab/>
      </w:r>
      <w:r>
        <w:tab/>
      </w:r>
      <w:r>
        <w:tab/>
      </w:r>
      <w:r>
        <w:tab/>
        <w:t>4</w:t>
      </w:r>
      <w:r>
        <w:tab/>
      </w:r>
      <w:r>
        <w:tab/>
      </w:r>
      <w:r>
        <w:tab/>
      </w:r>
      <w:r>
        <w:tab/>
      </w:r>
      <w:r>
        <w:tab/>
        <w:t>5</w:t>
      </w:r>
    </w:p>
    <w:p w14:paraId="2172F0AB" w14:textId="77777777" w:rsidR="00E27D77" w:rsidRPr="0046323E" w:rsidRDefault="00E27D77" w:rsidP="00E27D77">
      <w:pPr>
        <w:rPr>
          <w:sz w:val="1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0"/>
        <w:gridCol w:w="5130"/>
        <w:gridCol w:w="5130"/>
      </w:tblGrid>
      <w:tr w:rsidR="00E27D77" w14:paraId="55606E05" w14:textId="77777777" w:rsidTr="00CE42A4">
        <w:tc>
          <w:tcPr>
            <w:tcW w:w="5130" w:type="dxa"/>
          </w:tcPr>
          <w:p w14:paraId="51878DB6" w14:textId="77777777" w:rsidR="00E27D77" w:rsidRDefault="00E27D77" w:rsidP="00CE42A4">
            <w:r>
              <w:t xml:space="preserve">looking away, walking away, </w:t>
            </w:r>
          </w:p>
          <w:p w14:paraId="585464CB" w14:textId="77777777" w:rsidR="00E27D77" w:rsidRDefault="00E27D77" w:rsidP="00CE42A4">
            <w:r>
              <w:t xml:space="preserve">not attending to book, not </w:t>
            </w:r>
          </w:p>
          <w:p w14:paraId="38ABAC3E" w14:textId="77777777" w:rsidR="00E27D77" w:rsidRDefault="00E27D77" w:rsidP="00CE42A4">
            <w:r>
              <w:t>attending to AAC</w:t>
            </w:r>
          </w:p>
        </w:tc>
        <w:tc>
          <w:tcPr>
            <w:tcW w:w="5130" w:type="dxa"/>
          </w:tcPr>
          <w:p w14:paraId="2CFBA0F7" w14:textId="77777777" w:rsidR="00E27D77" w:rsidRDefault="00E27D77" w:rsidP="00CE42A4">
            <w:pPr>
              <w:jc w:val="center"/>
            </w:pPr>
            <w:r>
              <w:t>showing some attention to book, attending to some AAC modelling, showing some stillness, or listening behaviour</w:t>
            </w:r>
          </w:p>
        </w:tc>
        <w:tc>
          <w:tcPr>
            <w:tcW w:w="5130" w:type="dxa"/>
          </w:tcPr>
          <w:p w14:paraId="4C5AE06C" w14:textId="77777777" w:rsidR="00E27D77" w:rsidRDefault="00E27D77" w:rsidP="00CE42A4">
            <w:pPr>
              <w:jc w:val="right"/>
            </w:pPr>
            <w:r>
              <w:t>attending to story, attending to AAC modelling, initiating communication, looking at book, participating in AIR</w:t>
            </w:r>
          </w:p>
        </w:tc>
      </w:tr>
    </w:tbl>
    <w:p w14:paraId="10A6743B" w14:textId="77777777" w:rsidR="00C300D7" w:rsidRPr="0046323E" w:rsidRDefault="00C300D7" w:rsidP="00333C23">
      <w:pPr>
        <w:rPr>
          <w:sz w:val="4"/>
        </w:rPr>
      </w:pPr>
    </w:p>
    <w:sectPr w:rsidR="00C300D7" w:rsidRPr="0046323E" w:rsidSect="00333C23">
      <w:pgSz w:w="16840" w:h="11900" w:orient="landscape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E4A02" w14:textId="77777777" w:rsidR="00F02511" w:rsidRDefault="00F02511" w:rsidP="0046323E">
      <w:r>
        <w:separator/>
      </w:r>
    </w:p>
  </w:endnote>
  <w:endnote w:type="continuationSeparator" w:id="0">
    <w:p w14:paraId="7EDA07AC" w14:textId="77777777" w:rsidR="00F02511" w:rsidRDefault="00F02511" w:rsidP="00463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59A53" w14:textId="77777777" w:rsidR="00F02511" w:rsidRDefault="00F02511" w:rsidP="0046323E">
      <w:r>
        <w:separator/>
      </w:r>
    </w:p>
  </w:footnote>
  <w:footnote w:type="continuationSeparator" w:id="0">
    <w:p w14:paraId="3831A6E0" w14:textId="77777777" w:rsidR="00F02511" w:rsidRDefault="00F02511" w:rsidP="004632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B52"/>
    <w:rsid w:val="001A13BC"/>
    <w:rsid w:val="001D67B8"/>
    <w:rsid w:val="00247D41"/>
    <w:rsid w:val="00333C23"/>
    <w:rsid w:val="0046323E"/>
    <w:rsid w:val="00485DF4"/>
    <w:rsid w:val="00513EC6"/>
    <w:rsid w:val="00524220"/>
    <w:rsid w:val="00533A36"/>
    <w:rsid w:val="0060074E"/>
    <w:rsid w:val="006027DA"/>
    <w:rsid w:val="0061468D"/>
    <w:rsid w:val="00637CDA"/>
    <w:rsid w:val="00645612"/>
    <w:rsid w:val="00654589"/>
    <w:rsid w:val="00687463"/>
    <w:rsid w:val="006B4480"/>
    <w:rsid w:val="0070305B"/>
    <w:rsid w:val="007136EE"/>
    <w:rsid w:val="007E750A"/>
    <w:rsid w:val="00811F9B"/>
    <w:rsid w:val="00863023"/>
    <w:rsid w:val="008A61D4"/>
    <w:rsid w:val="008F6BFE"/>
    <w:rsid w:val="0091072C"/>
    <w:rsid w:val="009D1DC0"/>
    <w:rsid w:val="009D6857"/>
    <w:rsid w:val="009E2008"/>
    <w:rsid w:val="00A644CD"/>
    <w:rsid w:val="00B0297F"/>
    <w:rsid w:val="00B40C70"/>
    <w:rsid w:val="00BA116C"/>
    <w:rsid w:val="00BB46C0"/>
    <w:rsid w:val="00C17ED1"/>
    <w:rsid w:val="00C300D7"/>
    <w:rsid w:val="00C91FC1"/>
    <w:rsid w:val="00CA67B3"/>
    <w:rsid w:val="00CE1DE9"/>
    <w:rsid w:val="00D16C24"/>
    <w:rsid w:val="00D43F35"/>
    <w:rsid w:val="00DF3AA0"/>
    <w:rsid w:val="00E27D77"/>
    <w:rsid w:val="00E44E01"/>
    <w:rsid w:val="00E646F4"/>
    <w:rsid w:val="00EF74C0"/>
    <w:rsid w:val="00F02511"/>
    <w:rsid w:val="00FD5B52"/>
    <w:rsid w:val="00FE4105"/>
    <w:rsid w:val="00FF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5CFD2"/>
  <w15:chartTrackingRefBased/>
  <w15:docId w15:val="{6BA83144-C152-8D49-AE03-3A4A70A92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="Calibr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32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323E"/>
  </w:style>
  <w:style w:type="paragraph" w:styleId="Footer">
    <w:name w:val="footer"/>
    <w:basedOn w:val="Normal"/>
    <w:link w:val="FooterChar"/>
    <w:uiPriority w:val="99"/>
    <w:unhideWhenUsed/>
    <w:rsid w:val="004632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323E"/>
  </w:style>
  <w:style w:type="table" w:styleId="TableGrid">
    <w:name w:val="Table Grid"/>
    <w:basedOn w:val="TableNormal"/>
    <w:uiPriority w:val="39"/>
    <w:rsid w:val="00C17E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Farrall</dc:creator>
  <cp:keywords/>
  <dc:description/>
  <cp:lastModifiedBy>Jane Farrall</cp:lastModifiedBy>
  <cp:revision>8</cp:revision>
  <dcterms:created xsi:type="dcterms:W3CDTF">2022-03-08T09:30:00Z</dcterms:created>
  <dcterms:modified xsi:type="dcterms:W3CDTF">2022-04-05T04:39:00Z</dcterms:modified>
</cp:coreProperties>
</file>