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84AD9" w14:textId="1D7D3F27" w:rsidR="00D43F35" w:rsidRPr="00FD5B52" w:rsidRDefault="00FD5B52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FD5B52">
        <w:rPr>
          <w:b/>
          <w:sz w:val="32"/>
        </w:rPr>
        <w:t xml:space="preserve">Shared Reading Using the </w:t>
      </w:r>
      <w:r w:rsidR="00863023">
        <w:rPr>
          <w:b/>
          <w:sz w:val="32"/>
        </w:rPr>
        <w:t>Great Eight</w:t>
      </w:r>
      <w:r w:rsidR="00AA48C6">
        <w:rPr>
          <w:b/>
          <w:sz w:val="32"/>
        </w:rPr>
        <w:t xml:space="preserve"> – Levels 3 &amp; 4</w:t>
      </w:r>
      <w:r w:rsidR="0046323E">
        <w:rPr>
          <w:b/>
          <w:sz w:val="32"/>
        </w:rPr>
        <w:tab/>
      </w:r>
      <w:r w:rsidR="0046323E">
        <w:rPr>
          <w:b/>
          <w:sz w:val="32"/>
        </w:rPr>
        <w:tab/>
      </w:r>
      <w:r w:rsidR="0046323E">
        <w:rPr>
          <w:b/>
          <w:sz w:val="32"/>
        </w:rPr>
        <w:tab/>
      </w:r>
      <w:r w:rsidR="0046323E">
        <w:rPr>
          <w:b/>
          <w:sz w:val="32"/>
        </w:rPr>
        <w:tab/>
      </w:r>
    </w:p>
    <w:p w14:paraId="619C4461" w14:textId="77777777" w:rsidR="00FD5B52" w:rsidRPr="0046323E" w:rsidRDefault="00FD5B52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15"/>
        </w:rPr>
      </w:pPr>
    </w:p>
    <w:p w14:paraId="42F821CB" w14:textId="148480EC" w:rsidR="00FD5B52" w:rsidRDefault="001A13BC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Student: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D5B52">
        <w:t>Staff Member: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Date:</w:t>
      </w:r>
    </w:p>
    <w:p w14:paraId="44353972" w14:textId="77777777" w:rsidR="00FD5B52" w:rsidRPr="0046323E" w:rsidRDefault="00FD5B52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5"/>
        </w:rPr>
      </w:pPr>
    </w:p>
    <w:p w14:paraId="48E995F1" w14:textId="4609F7AE" w:rsidR="00FD5B52" w:rsidRDefault="0086302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Great Eight</w:t>
      </w:r>
      <w:r w:rsidR="00687463">
        <w:t xml:space="preserve"> technique(s) used</w:t>
      </w:r>
      <w:r w:rsidR="0091072C">
        <w:t xml:space="preserve"> by staff member:</w:t>
      </w:r>
      <w:r w:rsidR="001A13BC">
        <w:tab/>
      </w:r>
      <w:r w:rsidR="001A13BC">
        <w:tab/>
      </w:r>
      <w:r w:rsidR="001A13BC">
        <w:tab/>
      </w:r>
      <w:r w:rsidR="001A13BC">
        <w:tab/>
      </w:r>
      <w:r w:rsidR="001A13BC">
        <w:tab/>
      </w:r>
      <w:r w:rsidR="001A13BC">
        <w:tab/>
        <w:t>Book:</w:t>
      </w:r>
    </w:p>
    <w:p w14:paraId="442A1BFD" w14:textId="77777777" w:rsidR="00687463" w:rsidRPr="0046323E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1E807FCB" w14:textId="603A22F8" w:rsidR="00687463" w:rsidRDefault="0086302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Share the AIR  </w:t>
      </w:r>
      <w:r w:rsidR="00687463" w:rsidRPr="00687463">
        <w:rPr>
          <w:sz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8"/>
      <w:r w:rsidR="00687463" w:rsidRPr="00687463">
        <w:rPr>
          <w:sz w:val="32"/>
        </w:rPr>
        <w:instrText xml:space="preserve"> FORMCHECKBOX </w:instrText>
      </w:r>
      <w:r w:rsidR="002D1EEE">
        <w:rPr>
          <w:sz w:val="32"/>
        </w:rPr>
      </w:r>
      <w:r w:rsidR="002D1EEE">
        <w:rPr>
          <w:sz w:val="32"/>
        </w:rPr>
        <w:fldChar w:fldCharType="separate"/>
      </w:r>
      <w:r w:rsidR="00687463" w:rsidRPr="00687463">
        <w:rPr>
          <w:sz w:val="32"/>
        </w:rPr>
        <w:fldChar w:fldCharType="end"/>
      </w:r>
      <w:bookmarkEnd w:id="0"/>
      <w:r w:rsidR="00687463" w:rsidRPr="00687463">
        <w:rPr>
          <w:sz w:val="32"/>
        </w:rPr>
        <w:t xml:space="preserve"> </w:t>
      </w:r>
      <w:r>
        <w:t xml:space="preserve">Link to letters  </w:t>
      </w:r>
      <w:r w:rsidR="00687463" w:rsidRPr="00687463">
        <w:rPr>
          <w:sz w:val="2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0"/>
      <w:r w:rsidR="00687463"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="00687463" w:rsidRPr="00687463">
        <w:rPr>
          <w:sz w:val="28"/>
        </w:rPr>
        <w:fldChar w:fldCharType="end"/>
      </w:r>
      <w:bookmarkEnd w:id="1"/>
      <w:r w:rsidR="00687463">
        <w:t xml:space="preserve"> </w:t>
      </w:r>
      <w:r>
        <w:t>Completion</w:t>
      </w:r>
      <w:r w:rsidR="00687463">
        <w:tab/>
        <w:t xml:space="preserve"> </w:t>
      </w:r>
      <w:r w:rsidR="00687463" w:rsidRPr="00687463">
        <w:rPr>
          <w:sz w:val="2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1"/>
      <w:r w:rsidR="00687463"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="00687463" w:rsidRPr="00687463">
        <w:rPr>
          <w:sz w:val="28"/>
        </w:rPr>
        <w:fldChar w:fldCharType="end"/>
      </w:r>
      <w:bookmarkEnd w:id="2"/>
      <w:r w:rsidR="00687463" w:rsidRPr="00687463">
        <w:rPr>
          <w:sz w:val="28"/>
        </w:rPr>
        <w:t xml:space="preserve"> </w:t>
      </w:r>
      <w:r>
        <w:t>Recall</w:t>
      </w:r>
      <w:r w:rsidR="00687463">
        <w:t xml:space="preserve"> </w:t>
      </w:r>
      <w:r w:rsidR="00687463">
        <w:tab/>
      </w:r>
      <w:r w:rsidR="00687463" w:rsidRPr="00687463">
        <w:rPr>
          <w:sz w:val="2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2"/>
      <w:r w:rsidR="00687463"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="00687463" w:rsidRPr="00687463">
        <w:rPr>
          <w:sz w:val="28"/>
        </w:rPr>
        <w:fldChar w:fldCharType="end"/>
      </w:r>
      <w:bookmarkEnd w:id="3"/>
      <w:r w:rsidR="00687463">
        <w:t xml:space="preserve"> </w:t>
      </w:r>
      <w:r>
        <w:t>Open Ended</w:t>
      </w:r>
      <w:r>
        <w:tab/>
      </w:r>
      <w:r w:rsidRPr="00687463">
        <w:rPr>
          <w:sz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Wh- questions </w:t>
      </w:r>
      <w:r>
        <w:tab/>
      </w:r>
      <w:r>
        <w:tab/>
      </w:r>
      <w:r w:rsidRPr="00687463">
        <w:rPr>
          <w:sz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Distancing</w:t>
      </w:r>
    </w:p>
    <w:p w14:paraId="42B36224" w14:textId="77777777" w:rsidR="00687463" w:rsidRPr="0046323E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6D62852A" w14:textId="64EEC716" w:rsidR="00687463" w:rsidRPr="00863023" w:rsidRDefault="00687463" w:rsidP="0086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bookmarkEnd w:id="4"/>
      <w:r>
        <w:t xml:space="preserve"> I have a question</w:t>
      </w:r>
      <w:r>
        <w:tab/>
      </w:r>
      <w:r w:rsidRPr="00687463">
        <w:rPr>
          <w:sz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bookmarkEnd w:id="5"/>
      <w:r>
        <w:t xml:space="preserve"> </w:t>
      </w:r>
      <w:r w:rsidR="00863023">
        <w:t>Teach vocabulary</w:t>
      </w:r>
      <w:r>
        <w:tab/>
      </w:r>
      <w:r w:rsidRPr="00687463">
        <w:rPr>
          <w:sz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4"/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bookmarkEnd w:id="6"/>
      <w:r w:rsidRPr="00687463">
        <w:rPr>
          <w:sz w:val="28"/>
        </w:rPr>
        <w:t xml:space="preserve"> </w:t>
      </w:r>
      <w:r w:rsidR="00863023">
        <w:t>Do you have a question?</w:t>
      </w:r>
      <w:r>
        <w:tab/>
      </w:r>
      <w:r w:rsidRPr="00687463">
        <w:rPr>
          <w:sz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5"/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bookmarkEnd w:id="7"/>
      <w:r>
        <w:t xml:space="preserve"> </w:t>
      </w:r>
      <w:r w:rsidR="00863023">
        <w:t xml:space="preserve">Print referencing.   </w:t>
      </w:r>
      <w:r w:rsidRPr="00687463">
        <w:rPr>
          <w:sz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6"/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bookmarkEnd w:id="8"/>
      <w:r>
        <w:t xml:space="preserve"> Rhymes and sounds</w:t>
      </w:r>
      <w:r>
        <w:tab/>
      </w:r>
    </w:p>
    <w:p w14:paraId="5EA79BAD" w14:textId="5F0C18AF" w:rsidR="0091072C" w:rsidRDefault="0091072C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1BE470" w14:textId="7BA4E9AB" w:rsidR="0091072C" w:rsidRDefault="0091072C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Communication by student</w:t>
      </w:r>
      <w:r w:rsidR="00D16C24">
        <w:t xml:space="preserve"> (frequency)</w:t>
      </w:r>
      <w:r>
        <w:t>:</w:t>
      </w:r>
      <w:r>
        <w:tab/>
      </w:r>
      <w:r w:rsidRPr="00687463">
        <w:rPr>
          <w:sz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32"/>
        </w:rPr>
        <w:instrText xml:space="preserve"> FORMCHECKBOX </w:instrText>
      </w:r>
      <w:r w:rsidR="002D1EEE">
        <w:rPr>
          <w:sz w:val="32"/>
        </w:rPr>
      </w:r>
      <w:r w:rsidR="002D1EEE">
        <w:rPr>
          <w:sz w:val="32"/>
        </w:rPr>
        <w:fldChar w:fldCharType="separate"/>
      </w:r>
      <w:r w:rsidRPr="00687463">
        <w:rPr>
          <w:sz w:val="32"/>
        </w:rPr>
        <w:fldChar w:fldCharType="end"/>
      </w:r>
      <w:r w:rsidRPr="00687463">
        <w:rPr>
          <w:sz w:val="32"/>
        </w:rPr>
        <w:t xml:space="preserve"> </w:t>
      </w:r>
      <w:r w:rsidR="00863023" w:rsidRPr="00863023">
        <w:t>Initiate</w:t>
      </w:r>
      <w:r w:rsidR="00863023">
        <w:t xml:space="preserve"> </w:t>
      </w:r>
      <w:r w:rsidR="00A644CD">
        <w:tab/>
      </w:r>
      <w:r w:rsidR="009D6857">
        <w:t>(number)</w:t>
      </w:r>
      <w:r>
        <w:t xml:space="preserve"> </w:t>
      </w:r>
      <w:r w:rsidRPr="00687463">
        <w:rPr>
          <w:sz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</w:t>
      </w:r>
      <w:r w:rsidR="00863023">
        <w:t>Question</w:t>
      </w:r>
      <w:r w:rsidR="009D6857">
        <w:t xml:space="preserve"> (number)</w:t>
      </w:r>
      <w:r>
        <w:t xml:space="preserve">  </w:t>
      </w:r>
      <w:r>
        <w:tab/>
      </w:r>
      <w:r w:rsidRPr="00687463">
        <w:rPr>
          <w:sz w:val="2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Respond</w:t>
      </w:r>
      <w:r w:rsidR="009D6857">
        <w:t xml:space="preserve"> (number)</w:t>
      </w:r>
    </w:p>
    <w:p w14:paraId="779B914B" w14:textId="77777777" w:rsidR="00687463" w:rsidRPr="0046323E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2621DFF6" w14:textId="77777777" w:rsidR="00687463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Student Engagement</w:t>
      </w:r>
      <w:r w:rsidR="0046323E">
        <w:t xml:space="preserve"> (circle relevant descriptors)</w:t>
      </w:r>
      <w:r>
        <w:t>:</w:t>
      </w:r>
    </w:p>
    <w:p w14:paraId="7C99A1A0" w14:textId="77777777" w:rsidR="00687463" w:rsidRPr="0046323E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2CDA7F59" w14:textId="77777777" w:rsidR="00687463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4"/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bookmarkEnd w:id="9"/>
      <w:r>
        <w:t xml:space="preserve"> Level 1: looking away, walking away, not attending to book, not attending to AAC</w:t>
      </w:r>
    </w:p>
    <w:p w14:paraId="55543580" w14:textId="77777777" w:rsidR="00687463" w:rsidRPr="007E750A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1A9543DF" w14:textId="77777777" w:rsidR="00687463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5"/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bookmarkEnd w:id="10"/>
      <w:r>
        <w:t xml:space="preserve"> Level 2: showing some attention to book, attending to some AAC modelling, showing some stillness or listening behaviour</w:t>
      </w:r>
    </w:p>
    <w:p w14:paraId="6B5989B7" w14:textId="77777777" w:rsidR="00687463" w:rsidRPr="007E750A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65052B29" w14:textId="423CE5C1" w:rsidR="00687463" w:rsidRDefault="00687463" w:rsidP="00463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3"/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bookmarkEnd w:id="11"/>
      <w:r w:rsidRPr="00687463">
        <w:rPr>
          <w:sz w:val="28"/>
        </w:rPr>
        <w:t xml:space="preserve"> </w:t>
      </w:r>
      <w:r>
        <w:t xml:space="preserve">Level 3: attending to story, attending to AAC modelling, initiating communication, looking at book, participating in </w:t>
      </w:r>
      <w:r w:rsidR="006027DA">
        <w:t>AIR</w:t>
      </w:r>
    </w:p>
    <w:p w14:paraId="4C8D5525" w14:textId="373B9816" w:rsidR="00FD5B52" w:rsidRDefault="00FD5B52" w:rsidP="00FD5B52"/>
    <w:p w14:paraId="04464D0D" w14:textId="77777777" w:rsidR="00B0297F" w:rsidRDefault="00B0297F" w:rsidP="00FD5B52"/>
    <w:p w14:paraId="5EB05F5D" w14:textId="5CB0A36D" w:rsidR="00DF3AA0" w:rsidRPr="00FD5B52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FD5B52">
        <w:rPr>
          <w:b/>
          <w:sz w:val="32"/>
        </w:rPr>
        <w:t xml:space="preserve">Shared Reading Using the </w:t>
      </w:r>
      <w:r>
        <w:rPr>
          <w:b/>
          <w:sz w:val="32"/>
        </w:rPr>
        <w:t>Great Eight</w:t>
      </w:r>
      <w:r w:rsidR="00AA48C6">
        <w:rPr>
          <w:b/>
          <w:sz w:val="32"/>
        </w:rPr>
        <w:t xml:space="preserve"> – Levels 3 &amp; 4</w:t>
      </w:r>
      <w:bookmarkStart w:id="12" w:name="_GoBack"/>
      <w:bookmarkEnd w:id="12"/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</w:p>
    <w:p w14:paraId="2F4751A5" w14:textId="77777777" w:rsidR="00DF3AA0" w:rsidRPr="0046323E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15"/>
        </w:rPr>
      </w:pPr>
    </w:p>
    <w:p w14:paraId="5E13FF21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Student: </w:t>
      </w:r>
      <w:r>
        <w:tab/>
      </w:r>
      <w:r>
        <w:tab/>
      </w:r>
      <w:r>
        <w:tab/>
      </w:r>
      <w:r>
        <w:tab/>
      </w:r>
      <w:r>
        <w:tab/>
      </w:r>
      <w:r>
        <w:tab/>
        <w:t>Staff Member: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Date:</w:t>
      </w:r>
    </w:p>
    <w:p w14:paraId="402F8D2C" w14:textId="77777777" w:rsidR="00DF3AA0" w:rsidRPr="0046323E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5"/>
        </w:rPr>
      </w:pPr>
    </w:p>
    <w:p w14:paraId="7B47B84F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Great Eight technique(s) used by staff member:</w:t>
      </w:r>
      <w:r>
        <w:tab/>
      </w:r>
      <w:r>
        <w:tab/>
      </w:r>
      <w:r>
        <w:tab/>
      </w:r>
      <w:r>
        <w:tab/>
      </w:r>
      <w:r>
        <w:tab/>
      </w:r>
      <w:r>
        <w:tab/>
        <w:t>Book:</w:t>
      </w:r>
    </w:p>
    <w:p w14:paraId="09769B0D" w14:textId="77777777" w:rsidR="00DF3AA0" w:rsidRPr="0046323E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2626E803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Share the AIR  </w:t>
      </w:r>
      <w:r w:rsidRPr="00687463">
        <w:rPr>
          <w:sz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32"/>
        </w:rPr>
        <w:instrText xml:space="preserve"> FORMCHECKBOX </w:instrText>
      </w:r>
      <w:r w:rsidR="002D1EEE">
        <w:rPr>
          <w:sz w:val="32"/>
        </w:rPr>
      </w:r>
      <w:r w:rsidR="002D1EEE">
        <w:rPr>
          <w:sz w:val="32"/>
        </w:rPr>
        <w:fldChar w:fldCharType="separate"/>
      </w:r>
      <w:r w:rsidRPr="00687463">
        <w:rPr>
          <w:sz w:val="32"/>
        </w:rPr>
        <w:fldChar w:fldCharType="end"/>
      </w:r>
      <w:r w:rsidRPr="00687463">
        <w:rPr>
          <w:sz w:val="32"/>
        </w:rPr>
        <w:t xml:space="preserve"> </w:t>
      </w:r>
      <w:r>
        <w:t xml:space="preserve">Link to letters  </w:t>
      </w:r>
      <w:r w:rsidRPr="00687463">
        <w:rPr>
          <w:sz w:val="2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Completion</w:t>
      </w:r>
      <w:r>
        <w:tab/>
        <w:t xml:space="preserve"> </w:t>
      </w:r>
      <w:r w:rsidRPr="00687463">
        <w:rPr>
          <w:sz w:val="28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 w:rsidRPr="00687463">
        <w:rPr>
          <w:sz w:val="28"/>
        </w:rPr>
        <w:t xml:space="preserve"> </w:t>
      </w:r>
      <w:r>
        <w:t xml:space="preserve">Recall </w:t>
      </w:r>
      <w:r>
        <w:tab/>
      </w:r>
      <w:r w:rsidRPr="00687463">
        <w:rPr>
          <w:sz w:val="2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Open Ended</w:t>
      </w:r>
      <w:r>
        <w:tab/>
      </w:r>
      <w:r w:rsidRPr="00687463">
        <w:rPr>
          <w:sz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Wh- questions </w:t>
      </w:r>
      <w:r>
        <w:tab/>
      </w:r>
      <w:r>
        <w:tab/>
      </w:r>
      <w:r w:rsidRPr="00687463">
        <w:rPr>
          <w:sz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Distancing</w:t>
      </w:r>
    </w:p>
    <w:p w14:paraId="3D9F8DF6" w14:textId="77777777" w:rsidR="00DF3AA0" w:rsidRPr="0046323E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2D15EC29" w14:textId="77777777" w:rsidR="00DF3AA0" w:rsidRPr="00863023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I have a question</w:t>
      </w:r>
      <w:r>
        <w:tab/>
      </w:r>
      <w:r w:rsidRPr="00687463">
        <w:rPr>
          <w:sz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Teach vocabulary</w:t>
      </w:r>
      <w:r>
        <w:tab/>
      </w:r>
      <w:r w:rsidRPr="00687463">
        <w:rPr>
          <w:sz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 w:rsidRPr="00687463">
        <w:rPr>
          <w:sz w:val="28"/>
        </w:rPr>
        <w:t xml:space="preserve"> </w:t>
      </w:r>
      <w:r>
        <w:t>Do you have a question?</w:t>
      </w:r>
      <w:r>
        <w:tab/>
      </w:r>
      <w:r w:rsidRPr="00687463">
        <w:rPr>
          <w:sz w:val="2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Print referencing.   </w:t>
      </w:r>
      <w:r w:rsidRPr="00687463">
        <w:rPr>
          <w:sz w:val="2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Rhymes and sounds</w:t>
      </w:r>
      <w:r>
        <w:tab/>
      </w:r>
    </w:p>
    <w:p w14:paraId="3D11B9E9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C15F164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Communication by student (frequency):</w:t>
      </w:r>
      <w:r>
        <w:tab/>
      </w:r>
      <w:r w:rsidRPr="00687463">
        <w:rPr>
          <w:sz w:val="32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32"/>
        </w:rPr>
        <w:instrText xml:space="preserve"> FORMCHECKBOX </w:instrText>
      </w:r>
      <w:r w:rsidR="002D1EEE">
        <w:rPr>
          <w:sz w:val="32"/>
        </w:rPr>
      </w:r>
      <w:r w:rsidR="002D1EEE">
        <w:rPr>
          <w:sz w:val="32"/>
        </w:rPr>
        <w:fldChar w:fldCharType="separate"/>
      </w:r>
      <w:r w:rsidRPr="00687463">
        <w:rPr>
          <w:sz w:val="32"/>
        </w:rPr>
        <w:fldChar w:fldCharType="end"/>
      </w:r>
      <w:r w:rsidRPr="00687463">
        <w:rPr>
          <w:sz w:val="32"/>
        </w:rPr>
        <w:t xml:space="preserve"> </w:t>
      </w:r>
      <w:r w:rsidRPr="00863023">
        <w:t>Initiate</w:t>
      </w:r>
      <w:r>
        <w:t xml:space="preserve"> </w:t>
      </w:r>
      <w:r>
        <w:tab/>
        <w:t xml:space="preserve">(number) </w:t>
      </w:r>
      <w:r w:rsidRPr="00687463">
        <w:rPr>
          <w:sz w:val="2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Question (number)  </w:t>
      </w:r>
      <w:r>
        <w:tab/>
      </w:r>
      <w:r w:rsidRPr="00687463">
        <w:rPr>
          <w:sz w:val="28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Respond (number)</w:t>
      </w:r>
    </w:p>
    <w:p w14:paraId="20DA69B0" w14:textId="77777777" w:rsidR="00DF3AA0" w:rsidRPr="0046323E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76154F30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Student Engagement (circle relevant descriptors):</w:t>
      </w:r>
    </w:p>
    <w:p w14:paraId="2A8BE4DE" w14:textId="77777777" w:rsidR="00DF3AA0" w:rsidRPr="0046323E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53D7D903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Level 1: looking away, walking away, not attending to book, not attending to AAC</w:t>
      </w:r>
    </w:p>
    <w:p w14:paraId="1AAD230E" w14:textId="77777777" w:rsidR="00DF3AA0" w:rsidRPr="007E750A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7F269730" w14:textId="77777777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>
        <w:t xml:space="preserve"> Level 2: showing some attention to book, attending to some AAC modelling, showing some stillness or listening behaviour</w:t>
      </w:r>
    </w:p>
    <w:p w14:paraId="06831B1B" w14:textId="77777777" w:rsidR="00DF3AA0" w:rsidRPr="007E750A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1"/>
        </w:rPr>
      </w:pPr>
    </w:p>
    <w:p w14:paraId="6EB3884A" w14:textId="2FB74D30" w:rsidR="00DF3AA0" w:rsidRDefault="00DF3AA0" w:rsidP="00DF3A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687463">
        <w:rPr>
          <w:sz w:val="2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687463">
        <w:rPr>
          <w:sz w:val="28"/>
        </w:rPr>
        <w:instrText xml:space="preserve"> FORMCHECKBOX </w:instrText>
      </w:r>
      <w:r w:rsidR="002D1EEE">
        <w:rPr>
          <w:sz w:val="28"/>
        </w:rPr>
      </w:r>
      <w:r w:rsidR="002D1EEE">
        <w:rPr>
          <w:sz w:val="28"/>
        </w:rPr>
        <w:fldChar w:fldCharType="separate"/>
      </w:r>
      <w:r w:rsidRPr="00687463">
        <w:rPr>
          <w:sz w:val="28"/>
        </w:rPr>
        <w:fldChar w:fldCharType="end"/>
      </w:r>
      <w:r w:rsidRPr="00687463">
        <w:rPr>
          <w:sz w:val="28"/>
        </w:rPr>
        <w:t xml:space="preserve"> </w:t>
      </w:r>
      <w:r>
        <w:t xml:space="preserve">Level 3: attending to story, attending to AAC modelling, initiating communication, looking at book, participating in </w:t>
      </w:r>
      <w:r w:rsidR="006027DA">
        <w:t>AIR</w:t>
      </w:r>
    </w:p>
    <w:p w14:paraId="78806289" w14:textId="77777777" w:rsidR="00DF3AA0" w:rsidRDefault="00DF3AA0" w:rsidP="00DF3AA0"/>
    <w:p w14:paraId="708E7EBB" w14:textId="77777777" w:rsidR="00333C23" w:rsidRPr="0046323E" w:rsidRDefault="00333C23" w:rsidP="00333C23">
      <w:pPr>
        <w:rPr>
          <w:sz w:val="4"/>
        </w:rPr>
      </w:pPr>
    </w:p>
    <w:sectPr w:rsidR="00333C23" w:rsidRPr="0046323E" w:rsidSect="00333C23">
      <w:pgSz w:w="16840" w:h="11900" w:orient="landscape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DEC31" w14:textId="77777777" w:rsidR="002D1EEE" w:rsidRDefault="002D1EEE" w:rsidP="0046323E">
      <w:r>
        <w:separator/>
      </w:r>
    </w:p>
  </w:endnote>
  <w:endnote w:type="continuationSeparator" w:id="0">
    <w:p w14:paraId="5E91DB7A" w14:textId="77777777" w:rsidR="002D1EEE" w:rsidRDefault="002D1EEE" w:rsidP="00463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8DB1A7" w14:textId="77777777" w:rsidR="002D1EEE" w:rsidRDefault="002D1EEE" w:rsidP="0046323E">
      <w:r>
        <w:separator/>
      </w:r>
    </w:p>
  </w:footnote>
  <w:footnote w:type="continuationSeparator" w:id="0">
    <w:p w14:paraId="5DCA7D7E" w14:textId="77777777" w:rsidR="002D1EEE" w:rsidRDefault="002D1EEE" w:rsidP="004632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B52"/>
    <w:rsid w:val="001A13BC"/>
    <w:rsid w:val="001D67B8"/>
    <w:rsid w:val="002D1EEE"/>
    <w:rsid w:val="00333C23"/>
    <w:rsid w:val="0046323E"/>
    <w:rsid w:val="006027DA"/>
    <w:rsid w:val="0061468D"/>
    <w:rsid w:val="00645612"/>
    <w:rsid w:val="00687463"/>
    <w:rsid w:val="006B4480"/>
    <w:rsid w:val="0070305B"/>
    <w:rsid w:val="007E750A"/>
    <w:rsid w:val="00811F9B"/>
    <w:rsid w:val="00863023"/>
    <w:rsid w:val="008A61D4"/>
    <w:rsid w:val="0091072C"/>
    <w:rsid w:val="009D6857"/>
    <w:rsid w:val="00A644CD"/>
    <w:rsid w:val="00AA48C6"/>
    <w:rsid w:val="00AF15A5"/>
    <w:rsid w:val="00B0297F"/>
    <w:rsid w:val="00B40C70"/>
    <w:rsid w:val="00BA116C"/>
    <w:rsid w:val="00C91FC1"/>
    <w:rsid w:val="00CE1DE9"/>
    <w:rsid w:val="00D16C24"/>
    <w:rsid w:val="00D43F35"/>
    <w:rsid w:val="00DF3AA0"/>
    <w:rsid w:val="00E44E01"/>
    <w:rsid w:val="00EF74C0"/>
    <w:rsid w:val="00FD5B52"/>
    <w:rsid w:val="00FE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5CFD2"/>
  <w15:chartTrackingRefBased/>
  <w15:docId w15:val="{6BA83144-C152-8D49-AE03-3A4A70A92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="Calibr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32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23E"/>
  </w:style>
  <w:style w:type="paragraph" w:styleId="Footer">
    <w:name w:val="footer"/>
    <w:basedOn w:val="Normal"/>
    <w:link w:val="FooterChar"/>
    <w:uiPriority w:val="99"/>
    <w:unhideWhenUsed/>
    <w:rsid w:val="004632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3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Farrall</dc:creator>
  <cp:keywords/>
  <dc:description/>
  <cp:lastModifiedBy>Jane Farrall</cp:lastModifiedBy>
  <cp:revision>3</cp:revision>
  <dcterms:created xsi:type="dcterms:W3CDTF">2020-02-20T02:38:00Z</dcterms:created>
  <dcterms:modified xsi:type="dcterms:W3CDTF">2020-02-20T05:07:00Z</dcterms:modified>
</cp:coreProperties>
</file>